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CE" w:rsidRPr="005C0DCE" w:rsidRDefault="005C0DCE" w:rsidP="005C0DCE">
      <w:pPr>
        <w:jc w:val="center"/>
        <w:rPr>
          <w:sz w:val="40"/>
          <w:szCs w:val="40"/>
        </w:rPr>
      </w:pPr>
      <w:r w:rsidRPr="005C0DCE">
        <w:rPr>
          <w:b/>
          <w:bCs/>
          <w:i/>
          <w:iCs/>
          <w:sz w:val="40"/>
          <w:szCs w:val="40"/>
          <w:u w:val="single"/>
        </w:rPr>
        <w:t>Materiale necesare elevilor din clasele a IX- a</w:t>
      </w:r>
    </w:p>
    <w:p w:rsidR="005C0DCE" w:rsidRDefault="005C0DCE" w:rsidP="005C0DCE">
      <w:pPr>
        <w:jc w:val="both"/>
        <w:rPr>
          <w:sz w:val="28"/>
          <w:szCs w:val="28"/>
        </w:rPr>
      </w:pPr>
    </w:p>
    <w:p w:rsidR="005C0DCE" w:rsidRDefault="005C0DCE" w:rsidP="005C0DCE">
      <w:pPr>
        <w:jc w:val="both"/>
        <w:rPr>
          <w:sz w:val="28"/>
          <w:szCs w:val="28"/>
        </w:rPr>
      </w:pPr>
    </w:p>
    <w:p w:rsidR="005C0DCE" w:rsidRPr="005C0DCE" w:rsidRDefault="005C0DCE" w:rsidP="005C0DCE">
      <w:pPr>
        <w:jc w:val="both"/>
        <w:rPr>
          <w:b/>
          <w:sz w:val="28"/>
          <w:szCs w:val="28"/>
          <w:u w:val="single"/>
          <w:lang w:val="ro-RO"/>
        </w:rPr>
      </w:pPr>
      <w:r w:rsidRPr="005C0DCE">
        <w:rPr>
          <w:b/>
          <w:sz w:val="28"/>
          <w:szCs w:val="28"/>
          <w:u w:val="single"/>
        </w:rPr>
        <w:t>Profil Pastoral</w:t>
      </w:r>
      <w:r w:rsidRPr="005C0DCE">
        <w:rPr>
          <w:b/>
          <w:sz w:val="28"/>
          <w:szCs w:val="28"/>
          <w:u w:val="single"/>
          <w:lang w:val="ro-RO"/>
        </w:rPr>
        <w:t>ă:</w:t>
      </w:r>
    </w:p>
    <w:p w:rsidR="005C0DCE" w:rsidRDefault="005C0DCE" w:rsidP="005C0DCE">
      <w:pPr>
        <w:jc w:val="both"/>
        <w:rPr>
          <w:sz w:val="28"/>
          <w:szCs w:val="28"/>
          <w:u w:val="single"/>
          <w:lang w:val="ro-RO"/>
        </w:rPr>
      </w:pPr>
    </w:p>
    <w:p w:rsidR="005C0DCE" w:rsidRDefault="005C0DCE" w:rsidP="005C0DCE">
      <w:pPr>
        <w:pStyle w:val="ListParagraph"/>
        <w:numPr>
          <w:ilvl w:val="0"/>
          <w:numId w:val="24"/>
        </w:numPr>
        <w:contextualSpacing w:val="0"/>
        <w:jc w:val="both"/>
        <w:rPr>
          <w:sz w:val="28"/>
          <w:szCs w:val="28"/>
          <w:lang w:val="ro-RO"/>
        </w:rPr>
      </w:pPr>
      <w:r w:rsidRPr="00CF05CB">
        <w:rPr>
          <w:sz w:val="28"/>
          <w:szCs w:val="28"/>
          <w:lang w:val="ro-RO"/>
        </w:rPr>
        <w:t>Uniformă</w:t>
      </w:r>
      <w:r>
        <w:rPr>
          <w:sz w:val="28"/>
          <w:szCs w:val="28"/>
          <w:lang w:val="ro-RO"/>
        </w:rPr>
        <w:t xml:space="preserve"> (sacou negru tip tunică şi 2 perechi de pantaloni negri);</w:t>
      </w:r>
    </w:p>
    <w:p w:rsidR="005C0DCE" w:rsidRDefault="005C0DCE" w:rsidP="005C0DCE">
      <w:pPr>
        <w:pStyle w:val="ListParagraph"/>
        <w:numPr>
          <w:ilvl w:val="0"/>
          <w:numId w:val="24"/>
        </w:numPr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Pantofi negri – 2 perechi;</w:t>
      </w:r>
    </w:p>
    <w:p w:rsidR="005C0DCE" w:rsidRDefault="005C0DCE" w:rsidP="005C0DCE">
      <w:pPr>
        <w:pStyle w:val="ListParagraph"/>
        <w:numPr>
          <w:ilvl w:val="0"/>
          <w:numId w:val="24"/>
        </w:numPr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Pantofi sport şi trening – pentru orele de Educaţie Fizică;</w:t>
      </w:r>
    </w:p>
    <w:p w:rsidR="005C0DCE" w:rsidRDefault="005C0DCE" w:rsidP="005C0DCE">
      <w:pPr>
        <w:pStyle w:val="ListParagraph"/>
        <w:numPr>
          <w:ilvl w:val="0"/>
          <w:numId w:val="24"/>
        </w:numPr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Cămăşi albe sau de culoare deschisă; </w:t>
      </w:r>
    </w:p>
    <w:p w:rsidR="005C0DCE" w:rsidRDefault="005C0DCE" w:rsidP="005C0DCE">
      <w:pPr>
        <w:pStyle w:val="ListParagraph"/>
        <w:numPr>
          <w:ilvl w:val="0"/>
          <w:numId w:val="24"/>
        </w:numPr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Şosete negre sau de culoare închisă;</w:t>
      </w:r>
    </w:p>
    <w:p w:rsidR="005C0DCE" w:rsidRDefault="005C0DCE" w:rsidP="005C0DCE">
      <w:pPr>
        <w:pStyle w:val="ListParagraph"/>
        <w:numPr>
          <w:ilvl w:val="0"/>
          <w:numId w:val="24"/>
        </w:numPr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elevii din internat: pijama, săpun, pastă şi periuţă de dinţi, şampon, cremă de pantofi culoare neagră etc.</w:t>
      </w:r>
    </w:p>
    <w:p w:rsidR="005C0DCE" w:rsidRDefault="005C0DCE" w:rsidP="005C0DCE">
      <w:pPr>
        <w:pStyle w:val="ListParagraph"/>
        <w:numPr>
          <w:ilvl w:val="0"/>
          <w:numId w:val="24"/>
        </w:numPr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Biblia ortodoxă</w:t>
      </w:r>
      <w:r w:rsidR="00562A3D">
        <w:rPr>
          <w:sz w:val="28"/>
          <w:szCs w:val="28"/>
          <w:lang w:val="ro-RO"/>
        </w:rPr>
        <w:t xml:space="preserve"> (se achiziţionează de la biblioteca şcolii); </w:t>
      </w:r>
    </w:p>
    <w:p w:rsidR="005C0DCE" w:rsidRDefault="005C0DCE" w:rsidP="005C0DCE">
      <w:pPr>
        <w:pStyle w:val="ListParagraph"/>
        <w:numPr>
          <w:ilvl w:val="0"/>
          <w:numId w:val="24"/>
        </w:numPr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Cărţile de cult necesare disciplinelor de specialitate (Vecernier, Utrenier, Cântările Sfintei Liturghii etc.) se pot procura contra cost de la biblioteca şcolii.</w:t>
      </w:r>
    </w:p>
    <w:p w:rsidR="005C0DCE" w:rsidRDefault="005C0DCE" w:rsidP="005C0DCE">
      <w:pPr>
        <w:jc w:val="both"/>
        <w:rPr>
          <w:sz w:val="28"/>
          <w:szCs w:val="28"/>
          <w:lang w:val="ro-RO"/>
        </w:rPr>
      </w:pPr>
    </w:p>
    <w:p w:rsidR="005C0DCE" w:rsidRPr="005C0DCE" w:rsidRDefault="005C0DCE" w:rsidP="005C0DCE">
      <w:pPr>
        <w:jc w:val="both"/>
        <w:rPr>
          <w:b/>
          <w:sz w:val="28"/>
          <w:szCs w:val="28"/>
          <w:u w:val="single"/>
          <w:lang w:val="ro-RO"/>
        </w:rPr>
      </w:pPr>
      <w:r w:rsidRPr="005C0DCE">
        <w:rPr>
          <w:b/>
          <w:sz w:val="28"/>
          <w:szCs w:val="28"/>
          <w:u w:val="single"/>
          <w:lang w:val="ro-RO"/>
        </w:rPr>
        <w:t>Profil Patrimoniu:</w:t>
      </w:r>
    </w:p>
    <w:p w:rsidR="005C0DCE" w:rsidRDefault="005C0DCE" w:rsidP="005C0DCE">
      <w:pPr>
        <w:jc w:val="both"/>
        <w:rPr>
          <w:sz w:val="28"/>
          <w:szCs w:val="28"/>
          <w:u w:val="single"/>
          <w:lang w:val="ro-RO"/>
        </w:rPr>
      </w:pPr>
    </w:p>
    <w:p w:rsidR="005C0DCE" w:rsidRPr="00747DDB" w:rsidRDefault="005C0DCE" w:rsidP="005C0DCE">
      <w:pPr>
        <w:pStyle w:val="ListParagraph"/>
        <w:numPr>
          <w:ilvl w:val="0"/>
          <w:numId w:val="25"/>
        </w:numPr>
        <w:contextualSpacing w:val="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Uniformă specifică – se va face comandă de către şcoală (ţinută decentă până la data procurării uniformelor);</w:t>
      </w:r>
    </w:p>
    <w:p w:rsidR="005C0DCE" w:rsidRDefault="005C0DCE" w:rsidP="005C0DCE">
      <w:pPr>
        <w:pStyle w:val="ListParagraph"/>
        <w:numPr>
          <w:ilvl w:val="0"/>
          <w:numId w:val="25"/>
        </w:numPr>
        <w:contextualSpacing w:val="0"/>
        <w:jc w:val="both"/>
        <w:rPr>
          <w:sz w:val="28"/>
          <w:szCs w:val="28"/>
          <w:lang w:val="ro-RO"/>
        </w:rPr>
      </w:pPr>
      <w:r w:rsidRPr="00747DDB">
        <w:rPr>
          <w:sz w:val="28"/>
          <w:szCs w:val="28"/>
          <w:lang w:val="ro-RO"/>
        </w:rPr>
        <w:t>Biblia ortodoxă</w:t>
      </w:r>
      <w:r w:rsidR="00562A3D">
        <w:rPr>
          <w:sz w:val="28"/>
          <w:szCs w:val="28"/>
          <w:lang w:val="ro-RO"/>
        </w:rPr>
        <w:t xml:space="preserve"> (se achiziţionează de la biblioteca şcolii);</w:t>
      </w:r>
    </w:p>
    <w:p w:rsidR="005C0DCE" w:rsidRDefault="005C0DCE" w:rsidP="005C0DCE">
      <w:pPr>
        <w:pStyle w:val="ListParagraph"/>
        <w:numPr>
          <w:ilvl w:val="0"/>
          <w:numId w:val="25"/>
        </w:numPr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Manualele necesare unor discipline de specialitate se pot procura de la biblioteca şcolii;</w:t>
      </w:r>
    </w:p>
    <w:p w:rsidR="005C0DCE" w:rsidRDefault="005C0DCE" w:rsidP="005C0DCE">
      <w:pPr>
        <w:pStyle w:val="ListParagraph"/>
        <w:numPr>
          <w:ilvl w:val="0"/>
          <w:numId w:val="25"/>
        </w:numPr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Bloc desen A3 (mare);</w:t>
      </w:r>
    </w:p>
    <w:p w:rsidR="005C0DCE" w:rsidRDefault="005C0DCE" w:rsidP="005C0DCE">
      <w:pPr>
        <w:pStyle w:val="ListParagraph"/>
        <w:numPr>
          <w:ilvl w:val="0"/>
          <w:numId w:val="25"/>
        </w:numPr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Set creioane desen HB şi B;</w:t>
      </w:r>
    </w:p>
    <w:p w:rsidR="005C0DCE" w:rsidRDefault="005C0DCE" w:rsidP="005C0DCE">
      <w:pPr>
        <w:pStyle w:val="ListParagraph"/>
        <w:numPr>
          <w:ilvl w:val="0"/>
          <w:numId w:val="25"/>
        </w:numPr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Radieră;</w:t>
      </w:r>
    </w:p>
    <w:p w:rsidR="005C0DCE" w:rsidRDefault="005C0DCE" w:rsidP="005C0DCE">
      <w:pPr>
        <w:pStyle w:val="ListParagraph"/>
        <w:jc w:val="both"/>
        <w:rPr>
          <w:sz w:val="28"/>
          <w:szCs w:val="28"/>
          <w:lang w:val="ro-RO"/>
        </w:rPr>
      </w:pPr>
    </w:p>
    <w:p w:rsidR="005C0DCE" w:rsidRDefault="005C0DCE" w:rsidP="005C0DCE">
      <w:pPr>
        <w:pStyle w:val="ListParagraph"/>
        <w:jc w:val="both"/>
        <w:rPr>
          <w:sz w:val="28"/>
          <w:szCs w:val="28"/>
          <w:lang w:val="ro-RO"/>
        </w:rPr>
      </w:pPr>
    </w:p>
    <w:p w:rsidR="005C0DCE" w:rsidRDefault="005C0DCE" w:rsidP="005C0DCE">
      <w:pPr>
        <w:pStyle w:val="ListParagraph"/>
        <w:jc w:val="both"/>
        <w:rPr>
          <w:sz w:val="28"/>
          <w:szCs w:val="28"/>
          <w:lang w:val="ro-RO"/>
        </w:rPr>
      </w:pPr>
    </w:p>
    <w:p w:rsidR="005C0DCE" w:rsidRPr="005C0DCE" w:rsidRDefault="005C0DCE" w:rsidP="005C0DCE">
      <w:pPr>
        <w:jc w:val="center"/>
        <w:rPr>
          <w:b/>
          <w:bCs/>
          <w:iCs/>
          <w:sz w:val="28"/>
          <w:szCs w:val="28"/>
          <w:lang w:val="ro-RO"/>
        </w:rPr>
      </w:pPr>
      <w:r>
        <w:rPr>
          <w:b/>
          <w:bCs/>
          <w:iCs/>
          <w:sz w:val="28"/>
          <w:szCs w:val="28"/>
          <w:lang w:val="ro-RO"/>
        </w:rPr>
        <w:t>DIRECTOR,</w:t>
      </w:r>
    </w:p>
    <w:p w:rsidR="005C0DCE" w:rsidRDefault="005C0DCE" w:rsidP="005C0DCE">
      <w:pPr>
        <w:jc w:val="center"/>
        <w:rPr>
          <w:sz w:val="28"/>
          <w:szCs w:val="28"/>
          <w:lang w:val="ro-RO"/>
        </w:rPr>
      </w:pPr>
    </w:p>
    <w:p w:rsidR="005C0DCE" w:rsidRPr="00747DDB" w:rsidRDefault="005C0DCE" w:rsidP="005C0DCE">
      <w:pPr>
        <w:jc w:val="center"/>
        <w:rPr>
          <w:sz w:val="28"/>
          <w:szCs w:val="28"/>
          <w:lang w:val="ro-RO"/>
        </w:rPr>
      </w:pPr>
      <w:r w:rsidRPr="00747DDB">
        <w:rPr>
          <w:sz w:val="28"/>
          <w:szCs w:val="28"/>
          <w:lang w:val="ro-RO"/>
        </w:rPr>
        <w:t xml:space="preserve">PR. PROF. </w:t>
      </w:r>
      <w:r>
        <w:rPr>
          <w:sz w:val="28"/>
          <w:szCs w:val="28"/>
          <w:lang w:val="ro-RO"/>
        </w:rPr>
        <w:t>DR. DANIEL DASCĂLU</w:t>
      </w:r>
    </w:p>
    <w:p w:rsidR="005C0DCE" w:rsidRPr="00747DDB" w:rsidRDefault="005C0DCE" w:rsidP="005C0DCE">
      <w:pPr>
        <w:pStyle w:val="ListParagraph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18623D" w:rsidRPr="005C0DCE" w:rsidRDefault="0018623D" w:rsidP="005C0DCE">
      <w:pPr>
        <w:rPr>
          <w:szCs w:val="28"/>
        </w:rPr>
      </w:pPr>
    </w:p>
    <w:sectPr w:rsidR="0018623D" w:rsidRPr="005C0DCE" w:rsidSect="004E57FE">
      <w:headerReference w:type="default" r:id="rId7"/>
      <w:pgSz w:w="12240" w:h="15840"/>
      <w:pgMar w:top="1588" w:right="107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F3" w:rsidRDefault="00AE71F3" w:rsidP="00B97F1C">
      <w:r>
        <w:separator/>
      </w:r>
    </w:p>
  </w:endnote>
  <w:endnote w:type="continuationSeparator" w:id="1">
    <w:p w:rsidR="00AE71F3" w:rsidRDefault="00AE71F3" w:rsidP="00B9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-Book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F3" w:rsidRDefault="00AE71F3" w:rsidP="00B97F1C">
      <w:r>
        <w:separator/>
      </w:r>
    </w:p>
  </w:footnote>
  <w:footnote w:type="continuationSeparator" w:id="1">
    <w:p w:rsidR="00AE71F3" w:rsidRDefault="00AE71F3" w:rsidP="00B97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22" w:rsidRDefault="00B97F1C" w:rsidP="0018623D">
    <w:pPr>
      <w:pStyle w:val="Header"/>
      <w:pBdr>
        <w:bottom w:val="thickThinSmallGap" w:sz="24" w:space="1" w:color="622423"/>
      </w:pBdr>
      <w:tabs>
        <w:tab w:val="right" w:pos="11057"/>
      </w:tabs>
      <w:ind w:right="-22"/>
      <w:jc w:val="center"/>
      <w:rPr>
        <w:rFonts w:ascii="Benguiat-Book-R" w:hAnsi="Benguiat-Book-R" w:cs="Benguiat-Book-R"/>
        <w:b/>
        <w:bCs/>
      </w:rPr>
    </w:pPr>
    <w:r w:rsidRPr="0016092C">
      <w:rPr>
        <w:rFonts w:ascii="Benguiat-Book-R" w:hAnsi="Benguiat-Book-R" w:cs="Benguiat-Book-R"/>
        <w:b/>
        <w:bCs/>
      </w:rPr>
      <w:t>MINISTERUL EDUCAŢIEI</w:t>
    </w:r>
    <w:r w:rsidR="001D0244">
      <w:rPr>
        <w:rFonts w:ascii="Benguiat-Book-R" w:hAnsi="Benguiat-Book-R" w:cs="Benguiat-Book-R"/>
        <w:b/>
        <w:bCs/>
      </w:rPr>
      <w:t xml:space="preserve"> NA</w:t>
    </w:r>
    <w:r w:rsidR="001D0244" w:rsidRPr="001D0244">
      <w:rPr>
        <w:rFonts w:ascii="Benguiat-Book-R" w:hAnsi="Benguiat-Book-R" w:cs="Benguiat-Book-R"/>
        <w:b/>
        <w:bCs/>
      </w:rPr>
      <w:t>Ţ</w:t>
    </w:r>
    <w:r w:rsidR="001D0244">
      <w:rPr>
        <w:rFonts w:ascii="Benguiat-Book-R" w:hAnsi="Benguiat-Book-R" w:cs="Benguiat-Book-R"/>
        <w:b/>
        <w:bCs/>
      </w:rPr>
      <w:t>I</w:t>
    </w:r>
    <w:r w:rsidR="001D0244" w:rsidRPr="001D0244">
      <w:rPr>
        <w:rFonts w:ascii="Benguiat-Book-R" w:hAnsi="Benguiat-Book-R" w:cs="Benguiat-Book-R"/>
        <w:b/>
        <w:bCs/>
      </w:rPr>
      <w:t>ONALE</w:t>
    </w:r>
    <w:r w:rsidRPr="0016092C">
      <w:rPr>
        <w:rFonts w:ascii="Benguiat-Book-R" w:hAnsi="Benguiat-Book-R" w:cs="Benguiat-Book-R"/>
        <w:b/>
        <w:bCs/>
      </w:rPr>
      <w:t xml:space="preserve"> ŞI CERCETĂRII ŞTIINŢIFICE</w:t>
    </w:r>
  </w:p>
  <w:p w:rsidR="00B97F1C" w:rsidRDefault="00B97F1C" w:rsidP="0018623D">
    <w:pPr>
      <w:pStyle w:val="Header"/>
      <w:pBdr>
        <w:bottom w:val="thickThinSmallGap" w:sz="24" w:space="1" w:color="622423"/>
      </w:pBdr>
      <w:tabs>
        <w:tab w:val="right" w:pos="11057"/>
      </w:tabs>
      <w:ind w:right="-22"/>
      <w:jc w:val="center"/>
      <w:rPr>
        <w:rFonts w:ascii="Benguiat-Book-R" w:hAnsi="Benguiat-Book-R" w:cs="Benguiat-Book-R"/>
        <w:b/>
        <w:bCs/>
      </w:rPr>
    </w:pPr>
    <w:r w:rsidRPr="0016092C">
      <w:rPr>
        <w:rFonts w:ascii="Benguiat-Book-R" w:hAnsi="Benguiat-Book-R" w:cs="Benguiat-Book-R"/>
        <w:b/>
        <w:bCs/>
      </w:rPr>
      <w:t>SEMINARUL TEOLOGIC LICEAL ORTODOX</w:t>
    </w:r>
    <w:r>
      <w:rPr>
        <w:rFonts w:ascii="Benguiat-Book-R" w:hAnsi="Benguiat-Book-R" w:cs="Benguiat-Book-R"/>
        <w:b/>
        <w:bCs/>
      </w:rPr>
      <w:t xml:space="preserve">  “SF.GHEORGHE</w:t>
    </w:r>
    <w:r>
      <w:rPr>
        <w:rFonts w:ascii="Calibri" w:hAnsi="Calibri" w:cs="Calibri"/>
        <w:b/>
        <w:bCs/>
        <w:lang w:val="ro-RO"/>
      </w:rPr>
      <w:t>”</w:t>
    </w:r>
    <w:r w:rsidRPr="0016092C">
      <w:rPr>
        <w:rFonts w:ascii="Benguiat-Book-R" w:hAnsi="Benguiat-Book-R" w:cs="Benguiat-Book-R"/>
        <w:b/>
        <w:bCs/>
      </w:rPr>
      <w:t xml:space="preserve"> BOTOŞANI</w:t>
    </w:r>
  </w:p>
  <w:p w:rsidR="00405022" w:rsidRDefault="00405022" w:rsidP="0018623D">
    <w:pPr>
      <w:pStyle w:val="Header"/>
      <w:pBdr>
        <w:bottom w:val="thickThinSmallGap" w:sz="24" w:space="1" w:color="622423"/>
      </w:pBdr>
      <w:tabs>
        <w:tab w:val="right" w:pos="11057"/>
      </w:tabs>
      <w:ind w:right="-22"/>
      <w:jc w:val="center"/>
      <w:rPr>
        <w:rFonts w:ascii="Benguiat-Book-R" w:hAnsi="Benguiat-Book-R" w:cs="Benguiat-Book-R"/>
        <w:b/>
        <w:bCs/>
      </w:rPr>
    </w:pPr>
  </w:p>
  <w:p w:rsidR="00405022" w:rsidRDefault="00405022" w:rsidP="00865682">
    <w:pPr>
      <w:pStyle w:val="Header"/>
      <w:pBdr>
        <w:bottom w:val="thickThinSmallGap" w:sz="24" w:space="1" w:color="622423"/>
      </w:pBdr>
      <w:tabs>
        <w:tab w:val="right" w:pos="11057"/>
      </w:tabs>
      <w:ind w:right="-22"/>
      <w:jc w:val="center"/>
      <w:rPr>
        <w:rFonts w:ascii="Benguiat-Book-R" w:hAnsi="Benguiat-Book-R" w:cs="Benguiat-Book-R"/>
        <w:b/>
        <w:bCs/>
      </w:rPr>
    </w:pPr>
  </w:p>
  <w:p w:rsidR="00B97F1C" w:rsidRPr="008877E9" w:rsidRDefault="00B97F1C" w:rsidP="00B97F1C">
    <w:pPr>
      <w:pStyle w:val="Footer"/>
      <w:jc w:val="center"/>
      <w:rPr>
        <w:lang w:val="it-IT"/>
      </w:rPr>
    </w:pPr>
    <w:r w:rsidRPr="008877E9">
      <w:rPr>
        <w:lang w:val="it-IT"/>
      </w:rPr>
      <w:t xml:space="preserve">Str. Prieteniei, nr. 2, tel./fax. 0231/581773, e-mail: </w:t>
    </w:r>
    <w:hyperlink r:id="rId1" w:history="1">
      <w:r w:rsidRPr="008877E9">
        <w:rPr>
          <w:rStyle w:val="Hyperlink"/>
          <w:lang w:val="it-IT"/>
        </w:rPr>
        <w:t>seminarul_bt@yahoo.com</w:t>
      </w:r>
    </w:hyperlink>
  </w:p>
  <w:p w:rsidR="00B97F1C" w:rsidRDefault="00B97F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9F"/>
    <w:multiLevelType w:val="hybridMultilevel"/>
    <w:tmpl w:val="8AEC15B4"/>
    <w:lvl w:ilvl="0" w:tplc="170C9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1017F"/>
    <w:multiLevelType w:val="hybridMultilevel"/>
    <w:tmpl w:val="38CC67C0"/>
    <w:lvl w:ilvl="0" w:tplc="0F825C44">
      <w:start w:val="1"/>
      <w:numFmt w:val="decimal"/>
      <w:lvlText w:val="(%1)"/>
      <w:lvlJc w:val="left"/>
      <w:pPr>
        <w:tabs>
          <w:tab w:val="num" w:pos="1495"/>
        </w:tabs>
        <w:ind w:left="14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06953019"/>
    <w:multiLevelType w:val="hybridMultilevel"/>
    <w:tmpl w:val="B2166B20"/>
    <w:lvl w:ilvl="0" w:tplc="0F825C44">
      <w:start w:val="1"/>
      <w:numFmt w:val="decimal"/>
      <w:lvlText w:val="(%1)"/>
      <w:lvlJc w:val="left"/>
      <w:pPr>
        <w:tabs>
          <w:tab w:val="num" w:pos="1495"/>
        </w:tabs>
        <w:ind w:left="14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081424BB"/>
    <w:multiLevelType w:val="hybridMultilevel"/>
    <w:tmpl w:val="B5DA1F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032084"/>
    <w:multiLevelType w:val="hybridMultilevel"/>
    <w:tmpl w:val="6264F0B2"/>
    <w:lvl w:ilvl="0" w:tplc="170C9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0B3E8B"/>
    <w:multiLevelType w:val="hybridMultilevel"/>
    <w:tmpl w:val="25767F9C"/>
    <w:lvl w:ilvl="0" w:tplc="170C9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2778EC"/>
    <w:multiLevelType w:val="hybridMultilevel"/>
    <w:tmpl w:val="A31E2592"/>
    <w:lvl w:ilvl="0" w:tplc="0F825C44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001D1"/>
    <w:multiLevelType w:val="hybridMultilevel"/>
    <w:tmpl w:val="95600198"/>
    <w:lvl w:ilvl="0" w:tplc="170C9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3640"/>
    <w:multiLevelType w:val="hybridMultilevel"/>
    <w:tmpl w:val="5BDA193A"/>
    <w:lvl w:ilvl="0" w:tplc="0F825C44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25C44">
      <w:start w:val="1"/>
      <w:numFmt w:val="decimal"/>
      <w:lvlText w:val="(%3)"/>
      <w:lvlJc w:val="left"/>
      <w:pPr>
        <w:tabs>
          <w:tab w:val="num" w:pos="2415"/>
        </w:tabs>
        <w:ind w:left="2415" w:hanging="43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F1975"/>
    <w:multiLevelType w:val="hybridMultilevel"/>
    <w:tmpl w:val="8CA88CF4"/>
    <w:lvl w:ilvl="0" w:tplc="170C9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7A670C"/>
    <w:multiLevelType w:val="hybridMultilevel"/>
    <w:tmpl w:val="ED4ABC34"/>
    <w:lvl w:ilvl="0" w:tplc="F660521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34598"/>
    <w:multiLevelType w:val="hybridMultilevel"/>
    <w:tmpl w:val="5C606A50"/>
    <w:lvl w:ilvl="0" w:tplc="0F825C44">
      <w:start w:val="1"/>
      <w:numFmt w:val="decimal"/>
      <w:lvlText w:val="(%1)"/>
      <w:lvlJc w:val="left"/>
      <w:pPr>
        <w:tabs>
          <w:tab w:val="num" w:pos="1495"/>
        </w:tabs>
        <w:ind w:left="14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2">
    <w:nsid w:val="373113FA"/>
    <w:multiLevelType w:val="hybridMultilevel"/>
    <w:tmpl w:val="16E255E6"/>
    <w:lvl w:ilvl="0" w:tplc="F660521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F825C44">
      <w:start w:val="1"/>
      <w:numFmt w:val="decimal"/>
      <w:lvlText w:val="(%2)"/>
      <w:lvlJc w:val="left"/>
      <w:pPr>
        <w:tabs>
          <w:tab w:val="num" w:pos="1515"/>
        </w:tabs>
        <w:ind w:left="15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61CF0"/>
    <w:multiLevelType w:val="hybridMultilevel"/>
    <w:tmpl w:val="BD8E6766"/>
    <w:lvl w:ilvl="0" w:tplc="0F825C44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D70AB2"/>
    <w:multiLevelType w:val="hybridMultilevel"/>
    <w:tmpl w:val="F91AEFBA"/>
    <w:lvl w:ilvl="0" w:tplc="0F825C44">
      <w:start w:val="1"/>
      <w:numFmt w:val="decimal"/>
      <w:lvlText w:val="(%1)"/>
      <w:lvlJc w:val="left"/>
      <w:pPr>
        <w:tabs>
          <w:tab w:val="num" w:pos="1495"/>
        </w:tabs>
        <w:ind w:left="14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>
    <w:nsid w:val="515617F7"/>
    <w:multiLevelType w:val="hybridMultilevel"/>
    <w:tmpl w:val="1898CC20"/>
    <w:lvl w:ilvl="0" w:tplc="F660521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A03AE"/>
    <w:multiLevelType w:val="hybridMultilevel"/>
    <w:tmpl w:val="9D3C742E"/>
    <w:lvl w:ilvl="0" w:tplc="170C9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3E4D8A"/>
    <w:multiLevelType w:val="hybridMultilevel"/>
    <w:tmpl w:val="3786737A"/>
    <w:lvl w:ilvl="0" w:tplc="0F825C44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B79A6"/>
    <w:multiLevelType w:val="hybridMultilevel"/>
    <w:tmpl w:val="66BA65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824CE4"/>
    <w:multiLevelType w:val="hybridMultilevel"/>
    <w:tmpl w:val="3174AD14"/>
    <w:lvl w:ilvl="0" w:tplc="F660521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E4C62"/>
    <w:multiLevelType w:val="hybridMultilevel"/>
    <w:tmpl w:val="C0F6440E"/>
    <w:lvl w:ilvl="0" w:tplc="92A42E0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6812F33"/>
    <w:multiLevelType w:val="hybridMultilevel"/>
    <w:tmpl w:val="C818BF3C"/>
    <w:lvl w:ilvl="0" w:tplc="F660521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B690F"/>
    <w:multiLevelType w:val="hybridMultilevel"/>
    <w:tmpl w:val="5BA683AE"/>
    <w:lvl w:ilvl="0" w:tplc="0F825C44">
      <w:start w:val="1"/>
      <w:numFmt w:val="decimal"/>
      <w:lvlText w:val="(%1)"/>
      <w:lvlJc w:val="left"/>
      <w:pPr>
        <w:tabs>
          <w:tab w:val="num" w:pos="1495"/>
        </w:tabs>
        <w:ind w:left="14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3">
    <w:nsid w:val="6E8F31F8"/>
    <w:multiLevelType w:val="hybridMultilevel"/>
    <w:tmpl w:val="5A585A10"/>
    <w:lvl w:ilvl="0" w:tplc="0F825C44">
      <w:start w:val="1"/>
      <w:numFmt w:val="decimal"/>
      <w:lvlText w:val="(%1)"/>
      <w:lvlJc w:val="left"/>
      <w:pPr>
        <w:tabs>
          <w:tab w:val="num" w:pos="1495"/>
        </w:tabs>
        <w:ind w:left="14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>
    <w:nsid w:val="7570094D"/>
    <w:multiLevelType w:val="hybridMultilevel"/>
    <w:tmpl w:val="0AB076C6"/>
    <w:lvl w:ilvl="0" w:tplc="170C9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2"/>
  </w:num>
  <w:num w:numId="5">
    <w:abstractNumId w:val="22"/>
  </w:num>
  <w:num w:numId="6">
    <w:abstractNumId w:val="1"/>
  </w:num>
  <w:num w:numId="7">
    <w:abstractNumId w:val="14"/>
  </w:num>
  <w:num w:numId="8">
    <w:abstractNumId w:val="11"/>
  </w:num>
  <w:num w:numId="9">
    <w:abstractNumId w:val="23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16"/>
  </w:num>
  <w:num w:numId="16">
    <w:abstractNumId w:val="5"/>
  </w:num>
  <w:num w:numId="17">
    <w:abstractNumId w:val="24"/>
  </w:num>
  <w:num w:numId="18">
    <w:abstractNumId w:val="0"/>
  </w:num>
  <w:num w:numId="19">
    <w:abstractNumId w:val="15"/>
  </w:num>
  <w:num w:numId="20">
    <w:abstractNumId w:val="21"/>
  </w:num>
  <w:num w:numId="21">
    <w:abstractNumId w:val="10"/>
  </w:num>
  <w:num w:numId="22">
    <w:abstractNumId w:val="19"/>
  </w:num>
  <w:num w:numId="23">
    <w:abstractNumId w:val="20"/>
  </w:num>
  <w:num w:numId="24">
    <w:abstractNumId w:val="3"/>
  </w:num>
  <w:num w:numId="25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F1C"/>
    <w:rsid w:val="00027F57"/>
    <w:rsid w:val="000308BA"/>
    <w:rsid w:val="00032830"/>
    <w:rsid w:val="0005747A"/>
    <w:rsid w:val="00072D93"/>
    <w:rsid w:val="00077ADB"/>
    <w:rsid w:val="000826D0"/>
    <w:rsid w:val="000B18E8"/>
    <w:rsid w:val="000C309E"/>
    <w:rsid w:val="000D6626"/>
    <w:rsid w:val="000E4F90"/>
    <w:rsid w:val="0010468D"/>
    <w:rsid w:val="00124016"/>
    <w:rsid w:val="001400BB"/>
    <w:rsid w:val="0014598B"/>
    <w:rsid w:val="00152AFB"/>
    <w:rsid w:val="001603E1"/>
    <w:rsid w:val="00164078"/>
    <w:rsid w:val="001757CC"/>
    <w:rsid w:val="0018623D"/>
    <w:rsid w:val="00186F15"/>
    <w:rsid w:val="00196C0B"/>
    <w:rsid w:val="00196E5A"/>
    <w:rsid w:val="001C1EBD"/>
    <w:rsid w:val="001D0244"/>
    <w:rsid w:val="001F742E"/>
    <w:rsid w:val="00200EFC"/>
    <w:rsid w:val="0021228D"/>
    <w:rsid w:val="0025370D"/>
    <w:rsid w:val="00256A17"/>
    <w:rsid w:val="00263C2C"/>
    <w:rsid w:val="00281836"/>
    <w:rsid w:val="0028260F"/>
    <w:rsid w:val="00284C35"/>
    <w:rsid w:val="00285004"/>
    <w:rsid w:val="002A0AAE"/>
    <w:rsid w:val="002C656F"/>
    <w:rsid w:val="002E715A"/>
    <w:rsid w:val="002F409F"/>
    <w:rsid w:val="003266A7"/>
    <w:rsid w:val="003459F9"/>
    <w:rsid w:val="00354060"/>
    <w:rsid w:val="00354C13"/>
    <w:rsid w:val="00374851"/>
    <w:rsid w:val="003855C7"/>
    <w:rsid w:val="00393E8E"/>
    <w:rsid w:val="003962D1"/>
    <w:rsid w:val="003A7EE6"/>
    <w:rsid w:val="003B61B3"/>
    <w:rsid w:val="003C0D7D"/>
    <w:rsid w:val="003D2246"/>
    <w:rsid w:val="003E54E5"/>
    <w:rsid w:val="003E7F58"/>
    <w:rsid w:val="00405022"/>
    <w:rsid w:val="00410BFC"/>
    <w:rsid w:val="00432158"/>
    <w:rsid w:val="004536F6"/>
    <w:rsid w:val="004672A3"/>
    <w:rsid w:val="004A5A27"/>
    <w:rsid w:val="004D33B2"/>
    <w:rsid w:val="004E467F"/>
    <w:rsid w:val="004E57FE"/>
    <w:rsid w:val="004E7206"/>
    <w:rsid w:val="00522045"/>
    <w:rsid w:val="005326F1"/>
    <w:rsid w:val="0053414A"/>
    <w:rsid w:val="00546838"/>
    <w:rsid w:val="0054707F"/>
    <w:rsid w:val="00562A3D"/>
    <w:rsid w:val="00566780"/>
    <w:rsid w:val="0056796B"/>
    <w:rsid w:val="0057431C"/>
    <w:rsid w:val="00592416"/>
    <w:rsid w:val="0059576F"/>
    <w:rsid w:val="00596414"/>
    <w:rsid w:val="005A2A71"/>
    <w:rsid w:val="005A6888"/>
    <w:rsid w:val="005C0DCE"/>
    <w:rsid w:val="005C536A"/>
    <w:rsid w:val="005C6AFF"/>
    <w:rsid w:val="005C7348"/>
    <w:rsid w:val="005D041A"/>
    <w:rsid w:val="005D5DDD"/>
    <w:rsid w:val="005E2878"/>
    <w:rsid w:val="0060472C"/>
    <w:rsid w:val="00623593"/>
    <w:rsid w:val="00671657"/>
    <w:rsid w:val="00672150"/>
    <w:rsid w:val="0067775A"/>
    <w:rsid w:val="006838CE"/>
    <w:rsid w:val="006901B3"/>
    <w:rsid w:val="00690A7D"/>
    <w:rsid w:val="006A17B7"/>
    <w:rsid w:val="006A2FC2"/>
    <w:rsid w:val="006A6EDC"/>
    <w:rsid w:val="006B4E04"/>
    <w:rsid w:val="006C0D95"/>
    <w:rsid w:val="006E7A34"/>
    <w:rsid w:val="006F1FA1"/>
    <w:rsid w:val="00702DA3"/>
    <w:rsid w:val="00703961"/>
    <w:rsid w:val="00746003"/>
    <w:rsid w:val="007533C7"/>
    <w:rsid w:val="00781283"/>
    <w:rsid w:val="00785C35"/>
    <w:rsid w:val="00786344"/>
    <w:rsid w:val="007A21F6"/>
    <w:rsid w:val="007B5894"/>
    <w:rsid w:val="007B7062"/>
    <w:rsid w:val="007C23B8"/>
    <w:rsid w:val="00810DB1"/>
    <w:rsid w:val="00815D0B"/>
    <w:rsid w:val="00816B82"/>
    <w:rsid w:val="00825397"/>
    <w:rsid w:val="008262CD"/>
    <w:rsid w:val="00826707"/>
    <w:rsid w:val="0083498C"/>
    <w:rsid w:val="008402DE"/>
    <w:rsid w:val="00861648"/>
    <w:rsid w:val="00865682"/>
    <w:rsid w:val="00877E3A"/>
    <w:rsid w:val="00880FD1"/>
    <w:rsid w:val="00883EC5"/>
    <w:rsid w:val="008E4A70"/>
    <w:rsid w:val="00912D1D"/>
    <w:rsid w:val="0091429E"/>
    <w:rsid w:val="0092324A"/>
    <w:rsid w:val="00933073"/>
    <w:rsid w:val="0093411D"/>
    <w:rsid w:val="00962494"/>
    <w:rsid w:val="00962778"/>
    <w:rsid w:val="00973433"/>
    <w:rsid w:val="0098387E"/>
    <w:rsid w:val="00990558"/>
    <w:rsid w:val="009A0935"/>
    <w:rsid w:val="00A31BBB"/>
    <w:rsid w:val="00A34ECA"/>
    <w:rsid w:val="00A71DE8"/>
    <w:rsid w:val="00AB5B18"/>
    <w:rsid w:val="00AE5F23"/>
    <w:rsid w:val="00AE71F3"/>
    <w:rsid w:val="00AF104C"/>
    <w:rsid w:val="00B256BD"/>
    <w:rsid w:val="00B33645"/>
    <w:rsid w:val="00B424D7"/>
    <w:rsid w:val="00B43329"/>
    <w:rsid w:val="00B43469"/>
    <w:rsid w:val="00B44DAA"/>
    <w:rsid w:val="00B53EAD"/>
    <w:rsid w:val="00B75A66"/>
    <w:rsid w:val="00B85648"/>
    <w:rsid w:val="00B97F1C"/>
    <w:rsid w:val="00BA1922"/>
    <w:rsid w:val="00BD136F"/>
    <w:rsid w:val="00BD460F"/>
    <w:rsid w:val="00BD70AB"/>
    <w:rsid w:val="00BE635E"/>
    <w:rsid w:val="00C23744"/>
    <w:rsid w:val="00C24F08"/>
    <w:rsid w:val="00C859C3"/>
    <w:rsid w:val="00C85C05"/>
    <w:rsid w:val="00C90136"/>
    <w:rsid w:val="00C93411"/>
    <w:rsid w:val="00C966BE"/>
    <w:rsid w:val="00CC55DD"/>
    <w:rsid w:val="00CE5A1D"/>
    <w:rsid w:val="00D3622C"/>
    <w:rsid w:val="00D81856"/>
    <w:rsid w:val="00DB0970"/>
    <w:rsid w:val="00DB6798"/>
    <w:rsid w:val="00DC5F42"/>
    <w:rsid w:val="00DD5C16"/>
    <w:rsid w:val="00DE0A97"/>
    <w:rsid w:val="00DF5C3F"/>
    <w:rsid w:val="00E01DDA"/>
    <w:rsid w:val="00E05B85"/>
    <w:rsid w:val="00E254EE"/>
    <w:rsid w:val="00E46570"/>
    <w:rsid w:val="00E5022A"/>
    <w:rsid w:val="00E67335"/>
    <w:rsid w:val="00E817AD"/>
    <w:rsid w:val="00E83D19"/>
    <w:rsid w:val="00E850BE"/>
    <w:rsid w:val="00E87AA0"/>
    <w:rsid w:val="00EA1276"/>
    <w:rsid w:val="00EC208B"/>
    <w:rsid w:val="00ED2502"/>
    <w:rsid w:val="00EE716E"/>
    <w:rsid w:val="00EF4064"/>
    <w:rsid w:val="00F313B5"/>
    <w:rsid w:val="00F46E82"/>
    <w:rsid w:val="00F471CB"/>
    <w:rsid w:val="00F53138"/>
    <w:rsid w:val="00F96D00"/>
    <w:rsid w:val="00FD0AB6"/>
    <w:rsid w:val="00FD1D29"/>
    <w:rsid w:val="00FE4A91"/>
    <w:rsid w:val="00FF3C1E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6A1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6A17"/>
    <w:pPr>
      <w:keepNext/>
      <w:jc w:val="center"/>
      <w:outlineLvl w:val="1"/>
    </w:pPr>
    <w:rPr>
      <w:rFonts w:eastAsia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7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97F1C"/>
  </w:style>
  <w:style w:type="paragraph" w:styleId="Footer">
    <w:name w:val="footer"/>
    <w:basedOn w:val="Normal"/>
    <w:link w:val="FooterChar"/>
    <w:uiPriority w:val="99"/>
    <w:unhideWhenUsed/>
    <w:rsid w:val="00B97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7F1C"/>
  </w:style>
  <w:style w:type="character" w:styleId="Hyperlink">
    <w:name w:val="Hyperlink"/>
    <w:basedOn w:val="DefaultParagraphFont"/>
    <w:uiPriority w:val="99"/>
    <w:rsid w:val="00B97F1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F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1DE8"/>
    <w:pPr>
      <w:ind w:left="720"/>
      <w:contextualSpacing/>
    </w:pPr>
  </w:style>
  <w:style w:type="paragraph" w:styleId="BodyText">
    <w:name w:val="Body Text"/>
    <w:basedOn w:val="Normal"/>
    <w:link w:val="BodyTextChar"/>
    <w:rsid w:val="005D041A"/>
    <w:pPr>
      <w:jc w:val="both"/>
    </w:pPr>
    <w:rPr>
      <w:rFonts w:ascii="Calibri" w:eastAsia="Times New Roman" w:hAnsi="Calibri"/>
      <w:lang w:val="ro-RO" w:bidi="en-US"/>
    </w:rPr>
  </w:style>
  <w:style w:type="character" w:customStyle="1" w:styleId="BodyTextChar">
    <w:name w:val="Body Text Char"/>
    <w:basedOn w:val="DefaultParagraphFont"/>
    <w:link w:val="BodyText"/>
    <w:rsid w:val="005D041A"/>
    <w:rPr>
      <w:rFonts w:ascii="Calibri" w:eastAsia="Times New Roman" w:hAnsi="Calibri" w:cs="Times New Roman"/>
      <w:sz w:val="24"/>
      <w:szCs w:val="24"/>
      <w:lang w:val="ro-RO" w:bidi="en-US"/>
    </w:rPr>
  </w:style>
  <w:style w:type="paragraph" w:styleId="NoSpacing">
    <w:name w:val="No Spacing"/>
    <w:uiPriority w:val="1"/>
    <w:qFormat/>
    <w:rsid w:val="0091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6">
    <w:name w:val="Style6"/>
    <w:basedOn w:val="Normal"/>
    <w:rsid w:val="003E54E5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="Times New Roman"/>
      <w:lang w:val="ro-RO" w:eastAsia="ro-RO"/>
    </w:rPr>
  </w:style>
  <w:style w:type="character" w:customStyle="1" w:styleId="FontStyle14">
    <w:name w:val="Font Style14"/>
    <w:basedOn w:val="DefaultParagraphFont"/>
    <w:rsid w:val="003E54E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DefaultParagraphFont"/>
    <w:rsid w:val="003E54E5"/>
    <w:rPr>
      <w:rFonts w:ascii="Times New Roman" w:hAnsi="Times New Roman" w:cs="Times New Roman"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256A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56A17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pple-converted-space">
    <w:name w:val="apple-converted-space"/>
    <w:basedOn w:val="DefaultParagraphFont"/>
    <w:uiPriority w:val="99"/>
    <w:rsid w:val="004E57FE"/>
  </w:style>
  <w:style w:type="paragraph" w:styleId="NormalWeb">
    <w:name w:val="Normal (Web)"/>
    <w:basedOn w:val="Normal"/>
    <w:uiPriority w:val="99"/>
    <w:unhideWhenUsed/>
    <w:rsid w:val="007533C7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533C7"/>
    <w:rPr>
      <w:b/>
      <w:bCs/>
    </w:rPr>
  </w:style>
  <w:style w:type="paragraph" w:customStyle="1" w:styleId="Default">
    <w:name w:val="Default"/>
    <w:rsid w:val="005743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7431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4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ul_b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cp:lastPrinted>2016-06-21T07:09:00Z</cp:lastPrinted>
  <dcterms:created xsi:type="dcterms:W3CDTF">2016-02-18T16:39:00Z</dcterms:created>
  <dcterms:modified xsi:type="dcterms:W3CDTF">2016-08-23T06:35:00Z</dcterms:modified>
</cp:coreProperties>
</file>